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5" w:type="dxa"/>
        <w:tblInd w:w="-612" w:type="dxa"/>
        <w:tblLook w:val="01E0"/>
      </w:tblPr>
      <w:tblGrid>
        <w:gridCol w:w="2238"/>
        <w:gridCol w:w="2843"/>
        <w:gridCol w:w="2042"/>
        <w:gridCol w:w="1410"/>
        <w:gridCol w:w="235"/>
        <w:gridCol w:w="1357"/>
        <w:gridCol w:w="2614"/>
        <w:gridCol w:w="1743"/>
        <w:gridCol w:w="1543"/>
      </w:tblGrid>
      <w:tr w:rsidR="00F17C60" w:rsidTr="00F17C60">
        <w:trPr>
          <w:trHeight w:val="510"/>
        </w:trPr>
        <w:tc>
          <w:tcPr>
            <w:tcW w:w="7920" w:type="dxa"/>
            <w:gridSpan w:val="4"/>
            <w:hideMark/>
          </w:tcPr>
          <w:p w:rsidR="00F17C60" w:rsidRPr="00D314A6" w:rsidRDefault="00F17C60">
            <w:pPr>
              <w:jc w:val="center"/>
            </w:pPr>
            <w:r w:rsidRPr="00D314A6">
              <w:t>T.C.</w:t>
            </w:r>
          </w:p>
          <w:p w:rsidR="00F17C60" w:rsidRPr="00D314A6" w:rsidRDefault="00F17C60">
            <w:pPr>
              <w:jc w:val="center"/>
            </w:pPr>
            <w:r w:rsidRPr="00D314A6">
              <w:t>ESKİŞEHİR OSMANGAZİ ÜNİVERSİTESİ</w:t>
            </w:r>
          </w:p>
          <w:p w:rsidR="00F17C60" w:rsidRPr="00D314A6" w:rsidRDefault="00F17C60">
            <w:pPr>
              <w:jc w:val="center"/>
            </w:pPr>
            <w:r w:rsidRPr="00D314A6">
              <w:t>ÖĞRENCİ İŞLERİ DAİRE BAŞKANLIĞI</w:t>
            </w: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9" w:type="dxa"/>
            <w:gridSpan w:val="4"/>
            <w:hideMark/>
          </w:tcPr>
          <w:p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1685"/>
        </w:trPr>
        <w:tc>
          <w:tcPr>
            <w:tcW w:w="7920" w:type="dxa"/>
            <w:gridSpan w:val="4"/>
          </w:tcPr>
          <w:p w:rsidR="00F17C60" w:rsidRPr="00D314A6" w:rsidRDefault="00F17C60">
            <w:pPr>
              <w:rPr>
                <w:u w:val="single"/>
              </w:rPr>
            </w:pPr>
          </w:p>
          <w:p w:rsidR="00F17C60" w:rsidRPr="00D314A6" w:rsidRDefault="00F17C60">
            <w:pPr>
              <w:rPr>
                <w:u w:val="single"/>
              </w:rPr>
            </w:pPr>
          </w:p>
          <w:p w:rsidR="00F17C60" w:rsidRPr="00D314A6" w:rsidRDefault="00F17C60">
            <w:pPr>
              <w:rPr>
                <w:b/>
                <w:u w:val="single"/>
              </w:rPr>
            </w:pPr>
            <w:r w:rsidRPr="00D314A6">
              <w:rPr>
                <w:b/>
                <w:u w:val="single"/>
              </w:rPr>
              <w:t>ÖĞRENCİ İLİŞİK KESME BELGESİ</w:t>
            </w:r>
          </w:p>
          <w:p w:rsidR="00F17C60" w:rsidRPr="00D314A6" w:rsidRDefault="00F17C60"/>
          <w:p w:rsidR="00F17C60" w:rsidRPr="00D314A6" w:rsidRDefault="00F17C60"/>
          <w:tbl>
            <w:tblPr>
              <w:tblW w:w="7452" w:type="dxa"/>
              <w:tblLook w:val="01E0"/>
            </w:tblPr>
            <w:tblGrid>
              <w:gridCol w:w="3730"/>
              <w:gridCol w:w="283"/>
              <w:gridCol w:w="4296"/>
            </w:tblGrid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ADI SOYADI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proofErr w:type="gramStart"/>
                  <w:r w:rsidRPr="00D314A6">
                    <w:t>……………………………………………</w:t>
                  </w:r>
                  <w:proofErr w:type="gramEnd"/>
                </w:p>
              </w:tc>
            </w:tr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ÖĞRENCİ NO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proofErr w:type="gramStart"/>
                  <w:r w:rsidRPr="00D314A6">
                    <w:t>……………………………………………</w:t>
                  </w:r>
                  <w:proofErr w:type="gramEnd"/>
                </w:p>
              </w:tc>
            </w:tr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FAKÜLTE/Y.O./</w:t>
                  </w:r>
                  <w:proofErr w:type="gramStart"/>
                  <w:r w:rsidRPr="00D314A6">
                    <w:rPr>
                      <w:b/>
                    </w:rPr>
                    <w:t>M.Y.O</w:t>
                  </w:r>
                  <w:proofErr w:type="gramEnd"/>
                  <w:r w:rsidRPr="00D314A6">
                    <w:rPr>
                      <w:b/>
                    </w:rPr>
                    <w:t>./BÖLÜM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proofErr w:type="gramStart"/>
                  <w:r w:rsidRPr="00D314A6">
                    <w:t>……………………………………………</w:t>
                  </w:r>
                  <w:proofErr w:type="gramEnd"/>
                </w:p>
              </w:tc>
            </w:tr>
          </w:tbl>
          <w:p w:rsidR="00F17C60" w:rsidRPr="00D314A6" w:rsidRDefault="00F17C60">
            <w:pPr>
              <w:rPr>
                <w:u w:val="single"/>
              </w:rPr>
            </w:pP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:rsidTr="00F17C60">
        <w:trPr>
          <w:trHeight w:val="367"/>
        </w:trPr>
        <w:tc>
          <w:tcPr>
            <w:tcW w:w="7920" w:type="dxa"/>
            <w:gridSpan w:val="4"/>
          </w:tcPr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Yukarıda Adı Soyadı yazılı öğrencinin ilişiği olup olmadığının bildirilmesi.</w:t>
            </w:r>
            <w:proofErr w:type="gramEnd"/>
          </w:p>
          <w:p w:rsidR="00F17C60" w:rsidRDefault="00F17C60">
            <w:pPr>
              <w:tabs>
                <w:tab w:val="left" w:pos="6192"/>
              </w:tabs>
              <w:ind w:left="5112" w:firstLine="9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>/…../20…</w:t>
            </w:r>
          </w:p>
          <w:p w:rsidR="00F17C60" w:rsidRDefault="00F17C60">
            <w:pPr>
              <w:jc w:val="right"/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:rsidTr="00F17C60">
        <w:trPr>
          <w:trHeight w:val="367"/>
        </w:trPr>
        <w:tc>
          <w:tcPr>
            <w:tcW w:w="1922" w:type="dxa"/>
            <w:hideMark/>
          </w:tcPr>
          <w:p w:rsidR="00F17C60" w:rsidRDefault="00F17C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ÜNİTELER</w:t>
            </w:r>
          </w:p>
        </w:tc>
        <w:tc>
          <w:tcPr>
            <w:tcW w:w="2844" w:type="dxa"/>
            <w:hideMark/>
          </w:tcPr>
          <w:p w:rsidR="00F17C60" w:rsidRDefault="00F17C6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İLİŞİĞİNİN OLUP OLMADIĞI</w:t>
            </w:r>
          </w:p>
          <w:p w:rsidR="00F17C60" w:rsidRDefault="00F17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(VAR / YOK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10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244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36" w:type="dxa"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hideMark/>
          </w:tcPr>
          <w:p w:rsidR="00F17C60" w:rsidRDefault="00F17C6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4" w:type="dxa"/>
            <w:hideMark/>
          </w:tcPr>
          <w:p w:rsidR="00F17C60" w:rsidRDefault="00F17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</w:tr>
      <w:tr w:rsidR="00F17C60" w:rsidTr="00F17C60">
        <w:tc>
          <w:tcPr>
            <w:tcW w:w="153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4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1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17C60" w:rsidRDefault="00F17C60" w:rsidP="00F17C60"/>
    <w:tbl>
      <w:tblPr>
        <w:tblW w:w="15894" w:type="dxa"/>
        <w:tblInd w:w="-612" w:type="dxa"/>
        <w:tblLayout w:type="fixed"/>
        <w:tblLook w:val="01E0"/>
      </w:tblPr>
      <w:tblGrid>
        <w:gridCol w:w="3200"/>
        <w:gridCol w:w="236"/>
        <w:gridCol w:w="4316"/>
        <w:gridCol w:w="360"/>
        <w:gridCol w:w="3240"/>
        <w:gridCol w:w="236"/>
        <w:gridCol w:w="4306"/>
      </w:tblGrid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BÖLÜM BAŞKANI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FAKÜLTE/Y.O./</w:t>
            </w:r>
            <w:proofErr w:type="gramStart"/>
            <w:r w:rsidRPr="00D314A6">
              <w:rPr>
                <w:sz w:val="18"/>
                <w:szCs w:val="18"/>
              </w:rPr>
              <w:t>M.Y.O</w:t>
            </w:r>
            <w:proofErr w:type="gramEnd"/>
            <w:r w:rsidRPr="00D314A6">
              <w:rPr>
                <w:sz w:val="18"/>
                <w:szCs w:val="18"/>
              </w:rPr>
              <w:t>. SEKRETERİ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 w:rsidP="00D314A6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BİRİM KULÜPLERİ</w:t>
            </w:r>
            <w:r w:rsidR="00D314A6"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(FAKÜLTE)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KÜTÜPHANE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7.15pt;margin-top:4.7pt;width:17.9pt;height:17.45pt;z-index:251661312;mso-width-relative:margin;mso-height-relative:margin">
                  <v:textbox>
                    <w:txbxContent>
                      <w:p w:rsidR="008D4FDC" w:rsidRDefault="008D4FDC" w:rsidP="008D4FDC"/>
                    </w:txbxContent>
                  </v:textbox>
                </v:shape>
              </w:pict>
            </w:r>
            <w:r w:rsidRPr="008D4FDC">
              <w:rPr>
                <w:b/>
                <w:noProof/>
                <w:sz w:val="16"/>
                <w:szCs w:val="16"/>
                <w:lang w:eastAsia="en-US"/>
              </w:rPr>
              <w:pict>
                <v:shape id="_x0000_s1026" type="#_x0000_t202" style="position:absolute;margin-left:42.5pt;margin-top:4.7pt;width:17.9pt;height:17.45pt;z-index:251660288;mso-width-relative:margin;mso-height-relative:margin">
                  <v:textbox>
                    <w:txbxContent>
                      <w:p w:rsidR="008D4FDC" w:rsidRDefault="008D4FDC"/>
                    </w:txbxContent>
                  </v:textbox>
                </v:shape>
              </w:pict>
            </w: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ARAÇ GİRİŞ KARTI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Almadım    …</w:t>
            </w:r>
            <w:proofErr w:type="gramEnd"/>
            <w:r>
              <w:rPr>
                <w:sz w:val="20"/>
                <w:szCs w:val="20"/>
              </w:rPr>
              <w:t xml:space="preserve">    Teslim Ettim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 w:rsidP="000646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</w:rPr>
            </w:pPr>
            <w:proofErr w:type="gramStart"/>
            <w:r w:rsidRPr="00D314A6">
              <w:rPr>
                <w:sz w:val="18"/>
                <w:szCs w:val="18"/>
              </w:rPr>
              <w:t>AKILLI  KART</w:t>
            </w:r>
            <w:proofErr w:type="gramEnd"/>
            <w:r w:rsidRPr="00D314A6">
              <w:rPr>
                <w:sz w:val="18"/>
                <w:szCs w:val="18"/>
              </w:rPr>
              <w:t xml:space="preserve"> KOORDİNASYON </w:t>
            </w:r>
            <w:r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MERK.</w:t>
            </w:r>
            <w:r>
              <w:rPr>
                <w:sz w:val="18"/>
                <w:szCs w:val="18"/>
              </w:rPr>
              <w:t xml:space="preserve"> </w:t>
            </w:r>
            <w:r w:rsidRPr="00D314A6">
              <w:rPr>
                <w:sz w:val="18"/>
                <w:szCs w:val="18"/>
              </w:rPr>
              <w:t xml:space="preserve">( </w:t>
            </w:r>
            <w:proofErr w:type="gramStart"/>
            <w:r w:rsidRPr="00D314A6">
              <w:rPr>
                <w:sz w:val="18"/>
                <w:szCs w:val="18"/>
              </w:rPr>
              <w:t>REKTÖRLÜK  GİRİŞ</w:t>
            </w:r>
            <w:proofErr w:type="gramEnd"/>
            <w:r w:rsidRPr="00D314A6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AİLE HEKİMLİĞİ</w:t>
            </w:r>
          </w:p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(MEDİKO SOSYAL MERKEZİ)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ÖĞRENCİ İŞLERİ (HARÇ BORCU)</w:t>
            </w:r>
          </w:p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(ÖĞRENCİ İŞLERİ REKTÖRLÜK GİRİŞ)</w:t>
            </w: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60382C">
        <w:trPr>
          <w:trHeight w:val="80"/>
        </w:trPr>
        <w:tc>
          <w:tcPr>
            <w:tcW w:w="320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</w:tbl>
    <w:p w:rsidR="00637DA0" w:rsidRPr="00D314A6" w:rsidRDefault="00637DA0" w:rsidP="00D314A6">
      <w:pPr>
        <w:ind w:right="6066"/>
        <w:rPr>
          <w:b/>
          <w:sz w:val="16"/>
          <w:szCs w:val="16"/>
        </w:rPr>
      </w:pPr>
    </w:p>
    <w:sectPr w:rsidR="00637DA0" w:rsidRPr="00D314A6" w:rsidSect="00D314A6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7C60"/>
    <w:rsid w:val="00045460"/>
    <w:rsid w:val="000C1838"/>
    <w:rsid w:val="002A0914"/>
    <w:rsid w:val="0047505D"/>
    <w:rsid w:val="0060382C"/>
    <w:rsid w:val="00637DA0"/>
    <w:rsid w:val="00676325"/>
    <w:rsid w:val="008D4FDC"/>
    <w:rsid w:val="00AA65D7"/>
    <w:rsid w:val="00D314A6"/>
    <w:rsid w:val="00DA3D4B"/>
    <w:rsid w:val="00EC4D7F"/>
    <w:rsid w:val="00F10639"/>
    <w:rsid w:val="00F17C60"/>
    <w:rsid w:val="00F33552"/>
    <w:rsid w:val="00F6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21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1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User</cp:lastModifiedBy>
  <cp:revision>2</cp:revision>
  <cp:lastPrinted>2014-06-13T06:58:00Z</cp:lastPrinted>
  <dcterms:created xsi:type="dcterms:W3CDTF">2015-01-19T14:21:00Z</dcterms:created>
  <dcterms:modified xsi:type="dcterms:W3CDTF">2015-01-19T14:21:00Z</dcterms:modified>
</cp:coreProperties>
</file>